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F5FC5" w:rsidP="00F179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4F5FC5">
              <w:rPr>
                <w:rFonts w:asciiTheme="majorHAnsi" w:hAnsiTheme="majorHAnsi" w:cs="Arial"/>
                <w:sz w:val="22"/>
                <w:szCs w:val="22"/>
              </w:rPr>
              <w:t xml:space="preserve">he provision of a best practicable environmental option (BPEO) for implementing a waste management hierarchy for a </w:t>
            </w:r>
            <w:proofErr w:type="gramStart"/>
            <w:r w:rsidRPr="004F5FC5">
              <w:rPr>
                <w:rFonts w:asciiTheme="majorHAnsi" w:hAnsiTheme="majorHAnsi" w:cs="Arial"/>
                <w:sz w:val="22"/>
                <w:szCs w:val="22"/>
              </w:rPr>
              <w:t>clean-up</w:t>
            </w:r>
            <w:proofErr w:type="gramEnd"/>
            <w:r w:rsidRPr="004F5FC5">
              <w:rPr>
                <w:rFonts w:asciiTheme="majorHAnsi" w:hAnsiTheme="majorHAnsi" w:cs="Arial"/>
                <w:sz w:val="22"/>
                <w:szCs w:val="22"/>
              </w:rPr>
              <w:t xml:space="preserve"> of a facility to the CSIR.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4F5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4F5FC5">
              <w:rPr>
                <w:rFonts w:asciiTheme="majorHAnsi" w:hAnsiTheme="majorHAnsi"/>
                <w:sz w:val="22"/>
                <w:szCs w:val="22"/>
              </w:rPr>
              <w:t>895/03/09/2019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721641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9482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F5FC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4F5FC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F5FC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A33227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721641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fro</w:t>
            </w:r>
            <w:proofErr w:type="spellEnd"/>
            <w:r w:rsidR="000B26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0" w:history="1">
              <w:r w:rsidR="000B26A3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0B26A3"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</w:t>
            </w:r>
            <w:r w:rsidR="00721641">
              <w:rPr>
                <w:rFonts w:asciiTheme="majorHAnsi" w:hAnsiTheme="majorHAnsi"/>
                <w:sz w:val="22"/>
                <w:szCs w:val="22"/>
              </w:rPr>
              <w:t xml:space="preserve">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  <w:r w:rsidR="00721641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721641" w:rsidP="00C7335B">
            <w:r>
              <w:t>26/08/2019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721641" w:rsidRDefault="00721641" w:rsidP="00C7335B">
            <w:r w:rsidRPr="00721641">
              <w:rPr>
                <w:rFonts w:asciiTheme="majorHAnsi" w:hAnsiTheme="majorHAnsi"/>
                <w:sz w:val="22"/>
                <w:szCs w:val="22"/>
              </w:rPr>
              <w:t xml:space="preserve">11:00am 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21641" w:rsidRDefault="00721641" w:rsidP="0072164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6"/>
            </w:tblGrid>
            <w:tr w:rsidR="00721641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0" w:type="auto"/>
                </w:tcPr>
                <w:p w:rsidR="00721641" w:rsidRDefault="00721641" w:rsidP="00721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Nelson Mandela University, Ocean Science Campus - CSIR </w:t>
                  </w:r>
                </w:p>
                <w:p w:rsidR="00721641" w:rsidRDefault="00721641" w:rsidP="00721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proofErr w:type="spellStart"/>
                  <w:r>
                    <w:rPr>
                      <w:sz w:val="22"/>
                      <w:szCs w:val="22"/>
                    </w:rPr>
                    <w:t>Gomery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Avenue </w:t>
                  </w:r>
                </w:p>
                <w:p w:rsidR="00721641" w:rsidRDefault="00721641" w:rsidP="00721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Summerstrand </w:t>
                  </w:r>
                </w:p>
                <w:p w:rsidR="00721641" w:rsidRDefault="00721641" w:rsidP="00721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Port Elizabeth </w:t>
                  </w:r>
                </w:p>
              </w:tc>
            </w:tr>
          </w:tbl>
          <w:p w:rsidR="0082516B" w:rsidRPr="00687474" w:rsidRDefault="0082516B" w:rsidP="00C7335B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721641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27" w:rsidRDefault="00A33227" w:rsidP="000A5566">
      <w:pPr>
        <w:spacing w:after="0" w:line="240" w:lineRule="auto"/>
      </w:pPr>
      <w:r>
        <w:separator/>
      </w:r>
    </w:p>
  </w:endnote>
  <w:endnote w:type="continuationSeparator" w:id="0">
    <w:p w:rsidR="00A33227" w:rsidRDefault="00A33227" w:rsidP="000A5566">
      <w:pPr>
        <w:spacing w:after="0" w:line="240" w:lineRule="auto"/>
      </w:pPr>
      <w:r>
        <w:continuationSeparator/>
      </w:r>
    </w:p>
  </w:endnote>
  <w:endnote w:type="continuationNotice" w:id="1">
    <w:p w:rsidR="00A33227" w:rsidRDefault="00A33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27" w:rsidRDefault="00A33227" w:rsidP="000A5566">
      <w:pPr>
        <w:spacing w:after="0" w:line="240" w:lineRule="auto"/>
      </w:pPr>
      <w:r>
        <w:separator/>
      </w:r>
    </w:p>
  </w:footnote>
  <w:footnote w:type="continuationSeparator" w:id="0">
    <w:p w:rsidR="00A33227" w:rsidRDefault="00A33227" w:rsidP="000A5566">
      <w:pPr>
        <w:spacing w:after="0" w:line="240" w:lineRule="auto"/>
      </w:pPr>
      <w:r>
        <w:continuationSeparator/>
      </w:r>
    </w:p>
  </w:footnote>
  <w:footnote w:type="continuationNotice" w:id="1">
    <w:p w:rsidR="00A33227" w:rsidRDefault="00A33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4F5FC5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2164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33227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A550B-5176-4FC9-BEC1-C9CE2EC0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72164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1EC9-B6A2-4A05-BDAF-E2EB1605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25</cp:revision>
  <dcterms:created xsi:type="dcterms:W3CDTF">2015-05-08T06:59:00Z</dcterms:created>
  <dcterms:modified xsi:type="dcterms:W3CDTF">2019-08-20T09:07:00Z</dcterms:modified>
</cp:coreProperties>
</file>