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CF79C" w14:textId="639DA522" w:rsidR="00C24484" w:rsidRPr="000745FC" w:rsidRDefault="000745FC" w:rsidP="000745FC">
      <w:pPr>
        <w:jc w:val="center"/>
        <w:rPr>
          <w:rFonts w:ascii="Arial" w:hAnsi="Arial" w:cs="Arial"/>
          <w:b/>
          <w:bCs/>
        </w:rPr>
      </w:pPr>
      <w:r w:rsidRPr="000745FC">
        <w:rPr>
          <w:rFonts w:ascii="Arial" w:hAnsi="Arial" w:cs="Arial"/>
          <w:b/>
          <w:bCs/>
        </w:rPr>
        <w:t>GAUTENG (IN-LAND) CSIR SITES ILLUSTRATIVE CLEANING STAFF DEPLOYMENT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4"/>
        <w:gridCol w:w="1529"/>
        <w:gridCol w:w="1082"/>
        <w:gridCol w:w="1133"/>
        <w:gridCol w:w="1942"/>
        <w:gridCol w:w="1600"/>
      </w:tblGrid>
      <w:tr w:rsidR="00E0206F" w:rsidRPr="00D02456" w14:paraId="659E6ABF" w14:textId="4871EE81" w:rsidTr="00E0206F">
        <w:tc>
          <w:tcPr>
            <w:tcW w:w="2064" w:type="dxa"/>
          </w:tcPr>
          <w:p w14:paraId="1E489394" w14:textId="73CC8E5A" w:rsidR="00E0206F" w:rsidRPr="00D02456" w:rsidRDefault="00E0206F">
            <w:pPr>
              <w:rPr>
                <w:rFonts w:ascii="Arial" w:hAnsi="Arial" w:cs="Arial"/>
                <w:b/>
                <w:bCs/>
              </w:rPr>
            </w:pPr>
            <w:r w:rsidRPr="00D02456">
              <w:rPr>
                <w:rFonts w:ascii="Arial" w:hAnsi="Arial" w:cs="Arial"/>
                <w:b/>
                <w:bCs/>
              </w:rPr>
              <w:t>CSIR Site/Location</w:t>
            </w:r>
          </w:p>
        </w:tc>
        <w:tc>
          <w:tcPr>
            <w:tcW w:w="1529" w:type="dxa"/>
          </w:tcPr>
          <w:p w14:paraId="61525C2C" w14:textId="2821F61A" w:rsidR="00E0206F" w:rsidRPr="00D02456" w:rsidRDefault="00E0206F">
            <w:pPr>
              <w:rPr>
                <w:rFonts w:ascii="Arial" w:hAnsi="Arial" w:cs="Arial"/>
                <w:b/>
                <w:bCs/>
              </w:rPr>
            </w:pPr>
            <w:r w:rsidRPr="00D02456">
              <w:rPr>
                <w:rFonts w:ascii="Arial" w:hAnsi="Arial" w:cs="Arial"/>
                <w:b/>
                <w:bCs/>
              </w:rPr>
              <w:t>Site Contract Manager</w:t>
            </w:r>
          </w:p>
        </w:tc>
        <w:tc>
          <w:tcPr>
            <w:tcW w:w="2215" w:type="dxa"/>
            <w:gridSpan w:val="2"/>
          </w:tcPr>
          <w:p w14:paraId="2FA6E1CC" w14:textId="526BDFC0" w:rsidR="00E0206F" w:rsidRPr="00D02456" w:rsidRDefault="00E0206F">
            <w:pPr>
              <w:rPr>
                <w:rFonts w:ascii="Arial" w:hAnsi="Arial" w:cs="Arial"/>
                <w:b/>
                <w:bCs/>
              </w:rPr>
            </w:pPr>
            <w:r w:rsidRPr="00D02456">
              <w:rPr>
                <w:rFonts w:ascii="Arial" w:hAnsi="Arial" w:cs="Arial"/>
                <w:b/>
                <w:bCs/>
              </w:rPr>
              <w:t>Supervisors/Team Leaders</w:t>
            </w:r>
          </w:p>
        </w:tc>
        <w:tc>
          <w:tcPr>
            <w:tcW w:w="1942" w:type="dxa"/>
          </w:tcPr>
          <w:p w14:paraId="30311279" w14:textId="4E62091B" w:rsidR="00E0206F" w:rsidRPr="00D02456" w:rsidRDefault="00E0206F">
            <w:pPr>
              <w:rPr>
                <w:rFonts w:ascii="Arial" w:hAnsi="Arial" w:cs="Arial"/>
                <w:b/>
                <w:bCs/>
              </w:rPr>
            </w:pPr>
            <w:r w:rsidRPr="00D02456">
              <w:rPr>
                <w:rFonts w:ascii="Arial" w:hAnsi="Arial" w:cs="Arial"/>
                <w:b/>
                <w:bCs/>
              </w:rPr>
              <w:t>Clean</w:t>
            </w:r>
            <w:r>
              <w:rPr>
                <w:rFonts w:ascii="Arial" w:hAnsi="Arial" w:cs="Arial"/>
                <w:b/>
                <w:bCs/>
              </w:rPr>
              <w:t>ers</w:t>
            </w:r>
            <w:r w:rsidRPr="00D0245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600" w:type="dxa"/>
          </w:tcPr>
          <w:p w14:paraId="55D79FD5" w14:textId="43EC4EA2" w:rsidR="00E0206F" w:rsidRPr="00D02456" w:rsidRDefault="00E0206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</w:t>
            </w:r>
          </w:p>
        </w:tc>
      </w:tr>
      <w:tr w:rsidR="00E0206F" w:rsidRPr="00D02456" w14:paraId="7FD62982" w14:textId="560BB5EF" w:rsidTr="00E0206F">
        <w:tc>
          <w:tcPr>
            <w:tcW w:w="2064" w:type="dxa"/>
          </w:tcPr>
          <w:p w14:paraId="09720379" w14:textId="509719C9" w:rsidR="00E0206F" w:rsidRPr="00D02456" w:rsidRDefault="00E020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Scientia campus</w:t>
            </w:r>
          </w:p>
        </w:tc>
        <w:tc>
          <w:tcPr>
            <w:tcW w:w="1529" w:type="dxa"/>
          </w:tcPr>
          <w:p w14:paraId="75FBE383" w14:textId="4FC52190" w:rsidR="00E0206F" w:rsidRPr="00D02456" w:rsidRDefault="00E020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15" w:type="dxa"/>
            <w:gridSpan w:val="2"/>
          </w:tcPr>
          <w:p w14:paraId="5B541F62" w14:textId="58A58094" w:rsidR="00E0206F" w:rsidRPr="00D02456" w:rsidRDefault="00E020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942" w:type="dxa"/>
          </w:tcPr>
          <w:p w14:paraId="4544EA1D" w14:textId="70B0721A" w:rsidR="00E0206F" w:rsidRPr="00D02456" w:rsidRDefault="00E020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67209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including Driver</w:t>
            </w:r>
          </w:p>
        </w:tc>
        <w:tc>
          <w:tcPr>
            <w:tcW w:w="1600" w:type="dxa"/>
          </w:tcPr>
          <w:p w14:paraId="1A4F82AB" w14:textId="3DE391AC" w:rsidR="00E0206F" w:rsidRDefault="006720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</w:t>
            </w:r>
          </w:p>
        </w:tc>
      </w:tr>
      <w:tr w:rsidR="00FE47D7" w:rsidRPr="00D02456" w14:paraId="7FC15CB8" w14:textId="0F79542C" w:rsidTr="00E0206F">
        <w:tc>
          <w:tcPr>
            <w:tcW w:w="2064" w:type="dxa"/>
          </w:tcPr>
          <w:p w14:paraId="56034B4C" w14:textId="3CF84443" w:rsidR="00FE47D7" w:rsidRPr="00D02456" w:rsidRDefault="00FE47D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Entabeni</w:t>
            </w:r>
            <w:proofErr w:type="spellEnd"/>
          </w:p>
        </w:tc>
        <w:tc>
          <w:tcPr>
            <w:tcW w:w="1529" w:type="dxa"/>
            <w:vMerge w:val="restart"/>
          </w:tcPr>
          <w:p w14:paraId="576C922D" w14:textId="0EDEBA4B" w:rsidR="00FE47D7" w:rsidRPr="00D02456" w:rsidRDefault="00FE47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15" w:type="dxa"/>
            <w:gridSpan w:val="2"/>
          </w:tcPr>
          <w:p w14:paraId="7B30B3F1" w14:textId="20FCC480" w:rsidR="00FE47D7" w:rsidRPr="00D02456" w:rsidRDefault="005E7E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942" w:type="dxa"/>
          </w:tcPr>
          <w:p w14:paraId="16741E76" w14:textId="1C0B360C" w:rsidR="00FE47D7" w:rsidRPr="00D02456" w:rsidRDefault="005E7E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600" w:type="dxa"/>
          </w:tcPr>
          <w:p w14:paraId="3C9EE0C5" w14:textId="377E5126" w:rsidR="00FE47D7" w:rsidRPr="00D02456" w:rsidRDefault="004D62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FE47D7" w:rsidRPr="00D02456" w14:paraId="0B7C456F" w14:textId="1779D7BF" w:rsidTr="00E0206F">
        <w:tc>
          <w:tcPr>
            <w:tcW w:w="2064" w:type="dxa"/>
          </w:tcPr>
          <w:p w14:paraId="380F0677" w14:textId="4DCE5075" w:rsidR="00FE47D7" w:rsidRPr="00D02456" w:rsidRDefault="00FE47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ICC</w:t>
            </w:r>
          </w:p>
        </w:tc>
        <w:tc>
          <w:tcPr>
            <w:tcW w:w="1529" w:type="dxa"/>
            <w:vMerge/>
          </w:tcPr>
          <w:p w14:paraId="3377D461" w14:textId="77777777" w:rsidR="00FE47D7" w:rsidRPr="00D02456" w:rsidRDefault="00FE47D7">
            <w:pPr>
              <w:rPr>
                <w:rFonts w:ascii="Arial" w:hAnsi="Arial" w:cs="Arial"/>
              </w:rPr>
            </w:pPr>
          </w:p>
        </w:tc>
        <w:tc>
          <w:tcPr>
            <w:tcW w:w="2215" w:type="dxa"/>
            <w:gridSpan w:val="2"/>
          </w:tcPr>
          <w:p w14:paraId="171B5C37" w14:textId="265510C3" w:rsidR="00FE47D7" w:rsidRPr="00D02456" w:rsidRDefault="009B4C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942" w:type="dxa"/>
          </w:tcPr>
          <w:p w14:paraId="0FAD6EB1" w14:textId="08821AC4" w:rsidR="00FE47D7" w:rsidRPr="00D02456" w:rsidRDefault="009B4C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600" w:type="dxa"/>
          </w:tcPr>
          <w:p w14:paraId="38567E46" w14:textId="333DB4B8" w:rsidR="00FE47D7" w:rsidRPr="00D02456" w:rsidRDefault="008B03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E0206F" w:rsidRPr="00D02456" w14:paraId="6E1DDC32" w14:textId="3121A553" w:rsidTr="00E0206F">
        <w:tc>
          <w:tcPr>
            <w:tcW w:w="2064" w:type="dxa"/>
          </w:tcPr>
          <w:p w14:paraId="39807197" w14:textId="577EA25B" w:rsidR="00E0206F" w:rsidRPr="00D02456" w:rsidRDefault="00635AE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Paardefontein</w:t>
            </w:r>
            <w:proofErr w:type="spellEnd"/>
          </w:p>
        </w:tc>
        <w:tc>
          <w:tcPr>
            <w:tcW w:w="1529" w:type="dxa"/>
          </w:tcPr>
          <w:p w14:paraId="0F928586" w14:textId="30276F7A" w:rsidR="00E0206F" w:rsidRPr="00D02456" w:rsidRDefault="00635A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215" w:type="dxa"/>
            <w:gridSpan w:val="2"/>
          </w:tcPr>
          <w:p w14:paraId="03192D17" w14:textId="73EC5CCE" w:rsidR="00E0206F" w:rsidRPr="00D02456" w:rsidRDefault="00635A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2" w:type="dxa"/>
          </w:tcPr>
          <w:p w14:paraId="77E382CD" w14:textId="4DB14199" w:rsidR="00E0206F" w:rsidRPr="00D02456" w:rsidRDefault="00635A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00" w:type="dxa"/>
          </w:tcPr>
          <w:p w14:paraId="72D02901" w14:textId="242E60AD" w:rsidR="00E0206F" w:rsidRPr="00D02456" w:rsidRDefault="00635A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0206F" w:rsidRPr="00D02456" w14:paraId="4A3AD9B7" w14:textId="322961A4" w:rsidTr="00E0206F">
        <w:tc>
          <w:tcPr>
            <w:tcW w:w="2064" w:type="dxa"/>
          </w:tcPr>
          <w:p w14:paraId="0A956653" w14:textId="0481C109" w:rsidR="00E0206F" w:rsidRPr="00D02456" w:rsidRDefault="00A46C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Carlow Road</w:t>
            </w:r>
          </w:p>
        </w:tc>
        <w:tc>
          <w:tcPr>
            <w:tcW w:w="1529" w:type="dxa"/>
          </w:tcPr>
          <w:p w14:paraId="208330E2" w14:textId="00D7204F" w:rsidR="00E0206F" w:rsidRPr="00D02456" w:rsidRDefault="00A46C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215" w:type="dxa"/>
            <w:gridSpan w:val="2"/>
          </w:tcPr>
          <w:p w14:paraId="63F70074" w14:textId="57FF265A" w:rsidR="00E0206F" w:rsidRPr="00D02456" w:rsidRDefault="00A46C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2" w:type="dxa"/>
          </w:tcPr>
          <w:p w14:paraId="15D93E61" w14:textId="5703A315" w:rsidR="00E0206F" w:rsidRPr="00D02456" w:rsidRDefault="002F40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600" w:type="dxa"/>
          </w:tcPr>
          <w:p w14:paraId="78939549" w14:textId="70BD8B73" w:rsidR="00E0206F" w:rsidRPr="00D02456" w:rsidRDefault="002F40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E0206F" w:rsidRPr="00D02456" w14:paraId="5EC4D8B3" w14:textId="6653CE82" w:rsidTr="00E0206F">
        <w:tc>
          <w:tcPr>
            <w:tcW w:w="2064" w:type="dxa"/>
          </w:tcPr>
          <w:p w14:paraId="4EBF3073" w14:textId="59476DFD" w:rsidR="00E0206F" w:rsidRPr="00D02456" w:rsidRDefault="00A46C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Cottesloe</w:t>
            </w:r>
          </w:p>
        </w:tc>
        <w:tc>
          <w:tcPr>
            <w:tcW w:w="1529" w:type="dxa"/>
          </w:tcPr>
          <w:p w14:paraId="17B285FE" w14:textId="046FCACE" w:rsidR="00E0206F" w:rsidRPr="00D02456" w:rsidRDefault="00B37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215" w:type="dxa"/>
            <w:gridSpan w:val="2"/>
          </w:tcPr>
          <w:p w14:paraId="36CB2F6D" w14:textId="4FC3E639" w:rsidR="00E0206F" w:rsidRPr="00D02456" w:rsidRDefault="00B37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2" w:type="dxa"/>
          </w:tcPr>
          <w:p w14:paraId="2BE72D62" w14:textId="18DD1DE7" w:rsidR="00E0206F" w:rsidRPr="00D02456" w:rsidRDefault="002F40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600" w:type="dxa"/>
          </w:tcPr>
          <w:p w14:paraId="38263EFF" w14:textId="69AD36F9" w:rsidR="00E0206F" w:rsidRPr="00D02456" w:rsidRDefault="002F40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E0206F" w:rsidRPr="00D02456" w14:paraId="05CC99C9" w14:textId="78DFB0DD" w:rsidTr="00E4106A">
        <w:tc>
          <w:tcPr>
            <w:tcW w:w="2064" w:type="dxa"/>
            <w:shd w:val="clear" w:color="auto" w:fill="FFC000"/>
          </w:tcPr>
          <w:p w14:paraId="40BA2B89" w14:textId="7435FB3A" w:rsidR="00E0206F" w:rsidRPr="00E4106A" w:rsidRDefault="00E4106A">
            <w:pPr>
              <w:rPr>
                <w:rFonts w:ascii="Arial" w:hAnsi="Arial" w:cs="Arial"/>
                <w:b/>
                <w:bCs/>
              </w:rPr>
            </w:pPr>
            <w:r w:rsidRPr="00E4106A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1529" w:type="dxa"/>
            <w:shd w:val="clear" w:color="auto" w:fill="FFC000"/>
          </w:tcPr>
          <w:p w14:paraId="4124FECF" w14:textId="492AB2FE" w:rsidR="00E0206F" w:rsidRPr="00D02456" w:rsidRDefault="001829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15" w:type="dxa"/>
            <w:gridSpan w:val="2"/>
            <w:shd w:val="clear" w:color="auto" w:fill="FFC000"/>
          </w:tcPr>
          <w:p w14:paraId="43503573" w14:textId="55B5B581" w:rsidR="00E0206F" w:rsidRPr="00872563" w:rsidRDefault="00E4106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942" w:type="dxa"/>
            <w:shd w:val="clear" w:color="auto" w:fill="FFC000"/>
          </w:tcPr>
          <w:p w14:paraId="771F45FB" w14:textId="37C39BB0" w:rsidR="00E0206F" w:rsidRPr="00872563" w:rsidRDefault="00E4106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</w:t>
            </w:r>
          </w:p>
        </w:tc>
        <w:tc>
          <w:tcPr>
            <w:tcW w:w="1600" w:type="dxa"/>
            <w:shd w:val="clear" w:color="auto" w:fill="FFC000"/>
          </w:tcPr>
          <w:p w14:paraId="389116BB" w14:textId="0EE6F65F" w:rsidR="00E0206F" w:rsidRPr="00872563" w:rsidRDefault="001829F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  <w:r w:rsidR="004D622F"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872563" w14:paraId="7D7F7E58" w14:textId="77777777" w:rsidTr="002D265A">
        <w:tc>
          <w:tcPr>
            <w:tcW w:w="9350" w:type="dxa"/>
            <w:gridSpan w:val="6"/>
            <w:shd w:val="clear" w:color="auto" w:fill="BFBFBF" w:themeFill="background1" w:themeFillShade="BF"/>
          </w:tcPr>
          <w:p w14:paraId="271C2335" w14:textId="40AF0E81" w:rsidR="00872563" w:rsidRPr="00872563" w:rsidRDefault="00872563" w:rsidP="00872563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872563">
              <w:rPr>
                <w:rFonts w:ascii="Arial" w:hAnsi="Arial" w:cs="Arial"/>
                <w:b/>
                <w:bCs/>
              </w:rPr>
              <w:t>Specialised</w:t>
            </w:r>
            <w:proofErr w:type="spellEnd"/>
            <w:r w:rsidRPr="00872563">
              <w:rPr>
                <w:rFonts w:ascii="Arial" w:hAnsi="Arial" w:cs="Arial"/>
                <w:b/>
                <w:bCs/>
              </w:rPr>
              <w:t xml:space="preserve"> Cleaning Teams for Gauteng Province:</w:t>
            </w:r>
          </w:p>
        </w:tc>
      </w:tr>
      <w:tr w:rsidR="003155EF" w14:paraId="4458EFBA" w14:textId="77777777" w:rsidTr="002F1C43">
        <w:tc>
          <w:tcPr>
            <w:tcW w:w="4675" w:type="dxa"/>
            <w:gridSpan w:val="3"/>
            <w:shd w:val="clear" w:color="auto" w:fill="BFBFBF" w:themeFill="background1" w:themeFillShade="BF"/>
          </w:tcPr>
          <w:p w14:paraId="43737F57" w14:textId="5C81EFA0" w:rsidR="003155EF" w:rsidRPr="00253A24" w:rsidRDefault="003155EF">
            <w:pPr>
              <w:rPr>
                <w:rFonts w:ascii="Arial" w:hAnsi="Arial" w:cs="Arial"/>
                <w:b/>
                <w:bCs/>
              </w:rPr>
            </w:pPr>
            <w:r w:rsidRPr="00253A24">
              <w:rPr>
                <w:rFonts w:ascii="Arial" w:hAnsi="Arial" w:cs="Arial"/>
                <w:b/>
                <w:bCs/>
              </w:rPr>
              <w:t xml:space="preserve">Type of </w:t>
            </w:r>
            <w:proofErr w:type="spellStart"/>
            <w:r w:rsidRPr="00253A24">
              <w:rPr>
                <w:rFonts w:ascii="Arial" w:hAnsi="Arial" w:cs="Arial"/>
                <w:b/>
                <w:bCs/>
              </w:rPr>
              <w:t>specialisation</w:t>
            </w:r>
            <w:proofErr w:type="spellEnd"/>
          </w:p>
        </w:tc>
        <w:tc>
          <w:tcPr>
            <w:tcW w:w="4675" w:type="dxa"/>
            <w:gridSpan w:val="3"/>
            <w:shd w:val="clear" w:color="auto" w:fill="BFBFBF" w:themeFill="background1" w:themeFillShade="BF"/>
          </w:tcPr>
          <w:p w14:paraId="40E8F702" w14:textId="7C9114EE" w:rsidR="003155EF" w:rsidRPr="00253A24" w:rsidRDefault="00253A24">
            <w:pPr>
              <w:rPr>
                <w:rFonts w:ascii="Arial" w:hAnsi="Arial" w:cs="Arial"/>
                <w:b/>
                <w:bCs/>
              </w:rPr>
            </w:pPr>
            <w:r w:rsidRPr="00253A24">
              <w:rPr>
                <w:rFonts w:ascii="Arial" w:hAnsi="Arial" w:cs="Arial"/>
                <w:b/>
                <w:bCs/>
              </w:rPr>
              <w:t xml:space="preserve">Quantity </w:t>
            </w:r>
          </w:p>
        </w:tc>
      </w:tr>
      <w:tr w:rsidR="003155EF" w14:paraId="41FD21C1" w14:textId="77777777" w:rsidTr="003155EF">
        <w:tc>
          <w:tcPr>
            <w:tcW w:w="4675" w:type="dxa"/>
            <w:gridSpan w:val="3"/>
          </w:tcPr>
          <w:p w14:paraId="22F190E8" w14:textId="59CD8CAE" w:rsidR="003155EF" w:rsidRDefault="003155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 Level Window Cleaning team</w:t>
            </w:r>
          </w:p>
        </w:tc>
        <w:tc>
          <w:tcPr>
            <w:tcW w:w="4675" w:type="dxa"/>
            <w:gridSpan w:val="3"/>
          </w:tcPr>
          <w:p w14:paraId="2850E20F" w14:textId="760BAA4C" w:rsidR="003155EF" w:rsidRDefault="003155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3155EF" w14:paraId="2A6DBC9A" w14:textId="77777777" w:rsidTr="003155EF">
        <w:tc>
          <w:tcPr>
            <w:tcW w:w="4675" w:type="dxa"/>
            <w:gridSpan w:val="3"/>
          </w:tcPr>
          <w:p w14:paraId="2704CDD2" w14:textId="66E4A179" w:rsidR="003155EF" w:rsidRDefault="003155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Reachable Window Cleaning team</w:t>
            </w:r>
          </w:p>
        </w:tc>
        <w:tc>
          <w:tcPr>
            <w:tcW w:w="4675" w:type="dxa"/>
            <w:gridSpan w:val="3"/>
          </w:tcPr>
          <w:p w14:paraId="7E58A98F" w14:textId="6C1399D6" w:rsidR="003155EF" w:rsidRDefault="003155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155EF" w14:paraId="50405A1C" w14:textId="77777777" w:rsidTr="003155EF">
        <w:tc>
          <w:tcPr>
            <w:tcW w:w="4675" w:type="dxa"/>
            <w:gridSpan w:val="3"/>
          </w:tcPr>
          <w:p w14:paraId="4EE917EB" w14:textId="35D02B89" w:rsidR="003155EF" w:rsidRDefault="003155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Carpets and </w:t>
            </w:r>
            <w:r>
              <w:rPr>
                <w:rFonts w:ascii="Arial" w:hAnsi="Arial" w:cs="Arial"/>
              </w:rPr>
              <w:t>Deep Cleaning team</w:t>
            </w:r>
          </w:p>
        </w:tc>
        <w:tc>
          <w:tcPr>
            <w:tcW w:w="4675" w:type="dxa"/>
            <w:gridSpan w:val="3"/>
          </w:tcPr>
          <w:p w14:paraId="5F476025" w14:textId="5A362BE1" w:rsidR="003155EF" w:rsidRDefault="003155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</w:tbl>
    <w:p w14:paraId="0F44882F" w14:textId="77777777" w:rsidR="000745FC" w:rsidRDefault="000745FC">
      <w:pPr>
        <w:rPr>
          <w:rFonts w:ascii="Arial" w:hAnsi="Arial" w:cs="Arial"/>
        </w:rPr>
      </w:pPr>
    </w:p>
    <w:p w14:paraId="619E3FE1" w14:textId="34016156" w:rsidR="00253A24" w:rsidRPr="00705283" w:rsidRDefault="00705283" w:rsidP="00705283">
      <w:pPr>
        <w:jc w:val="center"/>
        <w:rPr>
          <w:rFonts w:ascii="Arial" w:hAnsi="Arial" w:cs="Arial"/>
          <w:b/>
          <w:bCs/>
        </w:rPr>
      </w:pPr>
      <w:r w:rsidRPr="00705283">
        <w:rPr>
          <w:rFonts w:ascii="Arial" w:hAnsi="Arial" w:cs="Arial"/>
          <w:b/>
          <w:bCs/>
        </w:rPr>
        <w:t>COASTAL CSIR SITES ILLUSTRATIVE CLEANING STAFF DEPLOYMENT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4"/>
        <w:gridCol w:w="2273"/>
        <w:gridCol w:w="2257"/>
        <w:gridCol w:w="1146"/>
        <w:gridCol w:w="990"/>
      </w:tblGrid>
      <w:tr w:rsidR="002F4097" w:rsidRPr="00D02456" w14:paraId="2317FFBB" w14:textId="77777777" w:rsidTr="00705283">
        <w:tc>
          <w:tcPr>
            <w:tcW w:w="2684" w:type="dxa"/>
            <w:shd w:val="clear" w:color="auto" w:fill="A6A6A6" w:themeFill="background1" w:themeFillShade="A6"/>
          </w:tcPr>
          <w:p w14:paraId="0AC53378" w14:textId="77777777" w:rsidR="002F4097" w:rsidRPr="00D02456" w:rsidRDefault="002F4097" w:rsidP="00B44277">
            <w:pPr>
              <w:rPr>
                <w:rFonts w:ascii="Arial" w:hAnsi="Arial" w:cs="Arial"/>
                <w:b/>
                <w:bCs/>
              </w:rPr>
            </w:pPr>
            <w:r w:rsidRPr="00D02456">
              <w:rPr>
                <w:rFonts w:ascii="Arial" w:hAnsi="Arial" w:cs="Arial"/>
                <w:b/>
                <w:bCs/>
              </w:rPr>
              <w:t>CSIR Site/Location</w:t>
            </w:r>
          </w:p>
        </w:tc>
        <w:tc>
          <w:tcPr>
            <w:tcW w:w="2273" w:type="dxa"/>
            <w:shd w:val="clear" w:color="auto" w:fill="A6A6A6" w:themeFill="background1" w:themeFillShade="A6"/>
          </w:tcPr>
          <w:p w14:paraId="4A544A3A" w14:textId="77777777" w:rsidR="002F4097" w:rsidRPr="00D02456" w:rsidRDefault="002F4097" w:rsidP="00B44277">
            <w:pPr>
              <w:rPr>
                <w:rFonts w:ascii="Arial" w:hAnsi="Arial" w:cs="Arial"/>
                <w:b/>
                <w:bCs/>
              </w:rPr>
            </w:pPr>
            <w:r w:rsidRPr="00D02456">
              <w:rPr>
                <w:rFonts w:ascii="Arial" w:hAnsi="Arial" w:cs="Arial"/>
                <w:b/>
                <w:bCs/>
              </w:rPr>
              <w:t>Site Contract Manager</w:t>
            </w:r>
          </w:p>
        </w:tc>
        <w:tc>
          <w:tcPr>
            <w:tcW w:w="2257" w:type="dxa"/>
            <w:shd w:val="clear" w:color="auto" w:fill="A6A6A6" w:themeFill="background1" w:themeFillShade="A6"/>
          </w:tcPr>
          <w:p w14:paraId="1EB05F6D" w14:textId="77777777" w:rsidR="002F4097" w:rsidRPr="00D02456" w:rsidRDefault="002F4097" w:rsidP="00B44277">
            <w:pPr>
              <w:rPr>
                <w:rFonts w:ascii="Arial" w:hAnsi="Arial" w:cs="Arial"/>
                <w:b/>
                <w:bCs/>
              </w:rPr>
            </w:pPr>
            <w:r w:rsidRPr="00D02456">
              <w:rPr>
                <w:rFonts w:ascii="Arial" w:hAnsi="Arial" w:cs="Arial"/>
                <w:b/>
                <w:bCs/>
              </w:rPr>
              <w:t>Supervisors/Team Leaders</w:t>
            </w:r>
          </w:p>
        </w:tc>
        <w:tc>
          <w:tcPr>
            <w:tcW w:w="1146" w:type="dxa"/>
            <w:shd w:val="clear" w:color="auto" w:fill="A6A6A6" w:themeFill="background1" w:themeFillShade="A6"/>
          </w:tcPr>
          <w:p w14:paraId="6F498F98" w14:textId="77777777" w:rsidR="002F4097" w:rsidRPr="00D02456" w:rsidRDefault="002F4097" w:rsidP="00B44277">
            <w:pPr>
              <w:rPr>
                <w:rFonts w:ascii="Arial" w:hAnsi="Arial" w:cs="Arial"/>
                <w:b/>
                <w:bCs/>
              </w:rPr>
            </w:pPr>
            <w:r w:rsidRPr="00D02456">
              <w:rPr>
                <w:rFonts w:ascii="Arial" w:hAnsi="Arial" w:cs="Arial"/>
                <w:b/>
                <w:bCs/>
              </w:rPr>
              <w:t>Clean</w:t>
            </w:r>
            <w:r>
              <w:rPr>
                <w:rFonts w:ascii="Arial" w:hAnsi="Arial" w:cs="Arial"/>
                <w:b/>
                <w:bCs/>
              </w:rPr>
              <w:t>ers</w:t>
            </w:r>
            <w:r w:rsidRPr="00D0245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990" w:type="dxa"/>
            <w:shd w:val="clear" w:color="auto" w:fill="A6A6A6" w:themeFill="background1" w:themeFillShade="A6"/>
          </w:tcPr>
          <w:p w14:paraId="7416A07E" w14:textId="77777777" w:rsidR="002F4097" w:rsidRPr="00D02456" w:rsidRDefault="002F4097" w:rsidP="00B442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</w:t>
            </w:r>
          </w:p>
        </w:tc>
      </w:tr>
      <w:tr w:rsidR="002F4097" w14:paraId="35A017EF" w14:textId="77777777" w:rsidTr="00C83295">
        <w:tc>
          <w:tcPr>
            <w:tcW w:w="2684" w:type="dxa"/>
          </w:tcPr>
          <w:p w14:paraId="6ABA6972" w14:textId="736D700D" w:rsidR="002F4097" w:rsidRPr="00D02456" w:rsidRDefault="00DA346C" w:rsidP="00B442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Durban</w:t>
            </w:r>
          </w:p>
        </w:tc>
        <w:tc>
          <w:tcPr>
            <w:tcW w:w="2273" w:type="dxa"/>
          </w:tcPr>
          <w:p w14:paraId="0C6C2351" w14:textId="4870A95E" w:rsidR="002F4097" w:rsidRPr="00D02456" w:rsidRDefault="00DA346C" w:rsidP="00B442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257" w:type="dxa"/>
          </w:tcPr>
          <w:p w14:paraId="2B93994B" w14:textId="1A0AE46D" w:rsidR="002F4097" w:rsidRPr="00D02456" w:rsidRDefault="00DA346C" w:rsidP="00B442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46" w:type="dxa"/>
          </w:tcPr>
          <w:p w14:paraId="586C94EE" w14:textId="251E64B9" w:rsidR="002F4097" w:rsidRPr="00D02456" w:rsidRDefault="00DA346C" w:rsidP="00B442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0" w:type="dxa"/>
          </w:tcPr>
          <w:p w14:paraId="589A61A0" w14:textId="2EE9ED8F" w:rsidR="002F4097" w:rsidRDefault="00DA346C" w:rsidP="00B442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2F4097" w:rsidRPr="00D02456" w14:paraId="4CCA5E42" w14:textId="77777777" w:rsidTr="00C83295">
        <w:tc>
          <w:tcPr>
            <w:tcW w:w="2684" w:type="dxa"/>
          </w:tcPr>
          <w:p w14:paraId="64D39AC6" w14:textId="437363B1" w:rsidR="002F4097" w:rsidRPr="00D02456" w:rsidRDefault="00DA346C" w:rsidP="00B442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Stellenbosch</w:t>
            </w:r>
          </w:p>
        </w:tc>
        <w:tc>
          <w:tcPr>
            <w:tcW w:w="2273" w:type="dxa"/>
          </w:tcPr>
          <w:p w14:paraId="24E58482" w14:textId="3CC465FA" w:rsidR="002F4097" w:rsidRPr="00D02456" w:rsidRDefault="00DA346C" w:rsidP="00B442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257" w:type="dxa"/>
          </w:tcPr>
          <w:p w14:paraId="14193C41" w14:textId="2CAEE7D0" w:rsidR="002F4097" w:rsidRPr="00D02456" w:rsidRDefault="00C83295" w:rsidP="00B442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46" w:type="dxa"/>
          </w:tcPr>
          <w:p w14:paraId="272958F7" w14:textId="4CFFE1A4" w:rsidR="002F4097" w:rsidRPr="00D02456" w:rsidRDefault="00C83295" w:rsidP="00B442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90" w:type="dxa"/>
          </w:tcPr>
          <w:p w14:paraId="7846BCEA" w14:textId="0F802A92" w:rsidR="002F4097" w:rsidRPr="00D02456" w:rsidRDefault="00C83295" w:rsidP="00B442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2F4097" w:rsidRPr="00D02456" w14:paraId="0FE8C7AB" w14:textId="77777777" w:rsidTr="00C83295">
        <w:tc>
          <w:tcPr>
            <w:tcW w:w="2684" w:type="dxa"/>
          </w:tcPr>
          <w:p w14:paraId="0A8EF08F" w14:textId="40E3242D" w:rsidR="002F4097" w:rsidRPr="00D02456" w:rsidRDefault="00C83295" w:rsidP="00B442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Cape Town/ Rosebank</w:t>
            </w:r>
          </w:p>
        </w:tc>
        <w:tc>
          <w:tcPr>
            <w:tcW w:w="2273" w:type="dxa"/>
          </w:tcPr>
          <w:p w14:paraId="28AF449D" w14:textId="16732BE0" w:rsidR="002F4097" w:rsidRPr="00D02456" w:rsidRDefault="00C83295" w:rsidP="00B442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257" w:type="dxa"/>
          </w:tcPr>
          <w:p w14:paraId="66E80A62" w14:textId="5B66F3BC" w:rsidR="002F4097" w:rsidRPr="00D02456" w:rsidRDefault="00C83295" w:rsidP="00B442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46" w:type="dxa"/>
          </w:tcPr>
          <w:p w14:paraId="6EE33926" w14:textId="19921C26" w:rsidR="002F4097" w:rsidRPr="00D02456" w:rsidRDefault="00FB014A" w:rsidP="00B442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0" w:type="dxa"/>
          </w:tcPr>
          <w:p w14:paraId="1E14680F" w14:textId="154E9524" w:rsidR="002F4097" w:rsidRPr="00D02456" w:rsidRDefault="00FB014A" w:rsidP="00B442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E4106A" w:rsidRPr="00D02456" w14:paraId="56FF1DA0" w14:textId="77777777" w:rsidTr="00E4106A">
        <w:tc>
          <w:tcPr>
            <w:tcW w:w="2684" w:type="dxa"/>
            <w:shd w:val="clear" w:color="auto" w:fill="FFC000"/>
          </w:tcPr>
          <w:p w14:paraId="09659C65" w14:textId="200B9EB4" w:rsidR="00E4106A" w:rsidRPr="00E4106A" w:rsidRDefault="00E4106A" w:rsidP="00B44277">
            <w:pPr>
              <w:rPr>
                <w:rFonts w:ascii="Arial" w:hAnsi="Arial" w:cs="Arial"/>
                <w:b/>
                <w:bCs/>
              </w:rPr>
            </w:pPr>
            <w:r w:rsidRPr="00E4106A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2273" w:type="dxa"/>
            <w:shd w:val="clear" w:color="auto" w:fill="FFC000"/>
          </w:tcPr>
          <w:p w14:paraId="1A2D7FB2" w14:textId="14206AE7" w:rsidR="00E4106A" w:rsidRPr="00E4106A" w:rsidRDefault="00E4106A" w:rsidP="00B44277">
            <w:pPr>
              <w:rPr>
                <w:rFonts w:ascii="Arial" w:hAnsi="Arial" w:cs="Arial"/>
                <w:b/>
                <w:bCs/>
              </w:rPr>
            </w:pPr>
            <w:r w:rsidRPr="00E4106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257" w:type="dxa"/>
            <w:shd w:val="clear" w:color="auto" w:fill="FFC000"/>
          </w:tcPr>
          <w:p w14:paraId="5E88A18F" w14:textId="3AB1E959" w:rsidR="00E4106A" w:rsidRPr="00E4106A" w:rsidRDefault="00E4106A" w:rsidP="00B44277">
            <w:pPr>
              <w:rPr>
                <w:rFonts w:ascii="Arial" w:hAnsi="Arial" w:cs="Arial"/>
                <w:b/>
                <w:bCs/>
              </w:rPr>
            </w:pPr>
            <w:r w:rsidRPr="00E4106A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46" w:type="dxa"/>
            <w:shd w:val="clear" w:color="auto" w:fill="FFC000"/>
          </w:tcPr>
          <w:p w14:paraId="3AAAD93F" w14:textId="1C774A24" w:rsidR="00E4106A" w:rsidRPr="00E4106A" w:rsidRDefault="00E4106A" w:rsidP="00B44277">
            <w:pPr>
              <w:rPr>
                <w:rFonts w:ascii="Arial" w:hAnsi="Arial" w:cs="Arial"/>
                <w:b/>
                <w:bCs/>
              </w:rPr>
            </w:pPr>
            <w:r w:rsidRPr="00E4106A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990" w:type="dxa"/>
            <w:shd w:val="clear" w:color="auto" w:fill="FFC000"/>
          </w:tcPr>
          <w:p w14:paraId="475D07C0" w14:textId="7AC501BD" w:rsidR="00E4106A" w:rsidRPr="00E4106A" w:rsidRDefault="00E4106A" w:rsidP="00B44277">
            <w:pPr>
              <w:rPr>
                <w:rFonts w:ascii="Arial" w:hAnsi="Arial" w:cs="Arial"/>
                <w:b/>
                <w:bCs/>
              </w:rPr>
            </w:pPr>
            <w:r w:rsidRPr="00E4106A">
              <w:rPr>
                <w:rFonts w:ascii="Arial" w:hAnsi="Arial" w:cs="Arial"/>
                <w:b/>
                <w:bCs/>
              </w:rPr>
              <w:t>14</w:t>
            </w:r>
          </w:p>
        </w:tc>
      </w:tr>
    </w:tbl>
    <w:p w14:paraId="225AA6FE" w14:textId="77777777" w:rsidR="002F4097" w:rsidRPr="00D02456" w:rsidRDefault="002F4097" w:rsidP="00253A24">
      <w:pPr>
        <w:rPr>
          <w:rFonts w:ascii="Arial" w:hAnsi="Arial" w:cs="Arial"/>
        </w:rPr>
      </w:pPr>
    </w:p>
    <w:p w14:paraId="09CB4C5F" w14:textId="01CD4504" w:rsidR="00253A24" w:rsidRDefault="00253A24">
      <w:pPr>
        <w:rPr>
          <w:rFonts w:ascii="Arial" w:hAnsi="Arial" w:cs="Arial"/>
        </w:rPr>
      </w:pPr>
    </w:p>
    <w:sectPr w:rsidR="00253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B9"/>
    <w:rsid w:val="000745FC"/>
    <w:rsid w:val="001829F6"/>
    <w:rsid w:val="00204C48"/>
    <w:rsid w:val="00253A24"/>
    <w:rsid w:val="00270083"/>
    <w:rsid w:val="002F1C43"/>
    <w:rsid w:val="002F4097"/>
    <w:rsid w:val="003155EF"/>
    <w:rsid w:val="003427F9"/>
    <w:rsid w:val="004D622F"/>
    <w:rsid w:val="005E7E7C"/>
    <w:rsid w:val="00635AEC"/>
    <w:rsid w:val="0067209F"/>
    <w:rsid w:val="00705283"/>
    <w:rsid w:val="0085158D"/>
    <w:rsid w:val="00872563"/>
    <w:rsid w:val="008B03A6"/>
    <w:rsid w:val="009140AB"/>
    <w:rsid w:val="009B4CF2"/>
    <w:rsid w:val="00A46CB0"/>
    <w:rsid w:val="00B375F8"/>
    <w:rsid w:val="00B45F92"/>
    <w:rsid w:val="00B968B9"/>
    <w:rsid w:val="00C24484"/>
    <w:rsid w:val="00C83295"/>
    <w:rsid w:val="00D02456"/>
    <w:rsid w:val="00D17A2B"/>
    <w:rsid w:val="00DA346C"/>
    <w:rsid w:val="00E0206F"/>
    <w:rsid w:val="00E4106A"/>
    <w:rsid w:val="00F65007"/>
    <w:rsid w:val="00F91416"/>
    <w:rsid w:val="00FB014A"/>
    <w:rsid w:val="00FE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B32F8"/>
  <w15:chartTrackingRefBased/>
  <w15:docId w15:val="{ABD16B2D-9196-4BBF-AC2B-665033A0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5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8F9F91883C924F8177C3981E35EE79" ma:contentTypeVersion="16" ma:contentTypeDescription="Create a new document." ma:contentTypeScope="" ma:versionID="34a57682e4409fe326e79cdb2dca85d4">
  <xsd:schema xmlns:xsd="http://www.w3.org/2001/XMLSchema" xmlns:xs="http://www.w3.org/2001/XMLSchema" xmlns:p="http://schemas.microsoft.com/office/2006/metadata/properties" xmlns:ns3="b71e2345-adb2-4da4-8848-5333a50a9ba2" xmlns:ns4="7fac469d-73e9-4850-abfa-8426f75f7094" targetNamespace="http://schemas.microsoft.com/office/2006/metadata/properties" ma:root="true" ma:fieldsID="ad1323ec4f20662f92b77d42395c9d0e" ns3:_="" ns4:_="">
    <xsd:import namespace="b71e2345-adb2-4da4-8848-5333a50a9ba2"/>
    <xsd:import namespace="7fac469d-73e9-4850-abfa-8426f75f70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2345-adb2-4da4-8848-5333a50a9b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c469d-73e9-4850-abfa-8426f75f70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ac469d-73e9-4850-abfa-8426f75f7094" xsi:nil="true"/>
  </documentManagement>
</p:properties>
</file>

<file path=customXml/itemProps1.xml><?xml version="1.0" encoding="utf-8"?>
<ds:datastoreItem xmlns:ds="http://schemas.openxmlformats.org/officeDocument/2006/customXml" ds:itemID="{2D5FFBD1-58D7-4517-979E-9B5407C1F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e2345-adb2-4da4-8848-5333a50a9ba2"/>
    <ds:schemaRef ds:uri="7fac469d-73e9-4850-abfa-8426f75f70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7E5845-BD62-48BC-98F0-10999214E4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FFA26F-AAE6-46D5-8C20-CDE74B6174C5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b71e2345-adb2-4da4-8848-5333a50a9ba2"/>
    <ds:schemaRef ds:uri="7fac469d-73e9-4850-abfa-8426f75f7094"/>
    <ds:schemaRef ds:uri="http://schemas.microsoft.com/office/2006/metadata/properties"/>
    <ds:schemaRef ds:uri="http://www.w3.org/XML/1998/namespace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>CSIR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Tlaka</dc:creator>
  <cp:keywords/>
  <dc:description/>
  <cp:lastModifiedBy>Lucas Tlaka</cp:lastModifiedBy>
  <cp:revision>2</cp:revision>
  <dcterms:created xsi:type="dcterms:W3CDTF">2023-09-27T05:54:00Z</dcterms:created>
  <dcterms:modified xsi:type="dcterms:W3CDTF">2023-09-27T05:54:00Z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0x0101005C8F9F91883C924F8177C3981E35EE79</vt:lpwstr>
  </property>
</Properties>
</file>